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8291D" w:rsidRPr="00D8291D" w:rsidRDefault="00D8291D" w:rsidP="00D8291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D8291D" w:rsidRPr="00D8291D" w:rsidRDefault="00D8291D" w:rsidP="00D8291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D8291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"hash"</w:t>
      </w: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D8291D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"8864fb08feb6fd3cb34a866bce223edae82db784be805d5c936eb2553b35dace"</w:t>
      </w: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D8291D" w:rsidRPr="00D8291D" w:rsidRDefault="00D8291D" w:rsidP="00D8291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D8291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"height"</w:t>
      </w: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D8291D">
        <w:rPr>
          <w:rFonts w:ascii="Courier New" w:eastAsia="Times New Roman" w:hAnsi="Courier New" w:cs="Courier New"/>
          <w:color w:val="098658"/>
          <w:kern w:val="0"/>
          <w:sz w:val="18"/>
          <w:szCs w:val="18"/>
          <w14:ligatures w14:val="none"/>
        </w:rPr>
        <w:t>0</w:t>
      </w: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D8291D" w:rsidRPr="00D8291D" w:rsidRDefault="00D8291D" w:rsidP="00D8291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D8291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"body"</w:t>
      </w: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D8291D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"7b2264617461223a2247656e6573697320426c6f636b227d"</w:t>
      </w: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D8291D" w:rsidRPr="00D8291D" w:rsidRDefault="00D8291D" w:rsidP="00D8291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D8291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"time"</w:t>
      </w: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D8291D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"1687055752"</w:t>
      </w: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D8291D" w:rsidRPr="00D8291D" w:rsidRDefault="00D8291D" w:rsidP="00D8291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D8291D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"previousBlockHash"</w:t>
      </w: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D8291D">
        <w:rPr>
          <w:rFonts w:ascii="Courier New" w:eastAsia="Times New Roman" w:hAnsi="Courier New" w:cs="Courier New"/>
          <w:b/>
          <w:bCs/>
          <w:color w:val="0451A5"/>
          <w:kern w:val="0"/>
          <w:sz w:val="18"/>
          <w:szCs w:val="18"/>
          <w14:ligatures w14:val="none"/>
        </w:rPr>
        <w:t>null</w:t>
      </w:r>
    </w:p>
    <w:p w:rsidR="00D8291D" w:rsidRPr="00D8291D" w:rsidRDefault="00D8291D" w:rsidP="00D8291D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8291D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AB3974" w:rsidRDefault="00AB3974" w:rsidP="001D034F"/>
    <w:p w:rsidR="00D8291D" w:rsidRDefault="00D8291D" w:rsidP="001D034F"/>
    <w:p w:rsidR="00D8291D" w:rsidRDefault="00D8291D" w:rsidP="001D034F">
      <w:r>
        <w:rPr>
          <w:noProof/>
        </w:rPr>
        <w:drawing>
          <wp:inline distT="0" distB="0" distL="0" distR="0" wp14:anchorId="5194602E" wp14:editId="1B388447">
            <wp:extent cx="5943600" cy="2861310"/>
            <wp:effectExtent l="0" t="0" r="0" b="0"/>
            <wp:docPr id="51400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072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91D" w:rsidRDefault="00D8291D" w:rsidP="001D034F"/>
    <w:p w:rsidR="00B74349" w:rsidRPr="00B74349" w:rsidRDefault="00B74349" w:rsidP="00B7434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B74349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"msZRfqRx658LQHmcbq6cgA1TMBc2U8bikd:1687055811:starRegistry"</w:t>
      </w:r>
    </w:p>
    <w:p w:rsidR="00D8291D" w:rsidRDefault="009C0076" w:rsidP="001D034F">
      <w:r>
        <w:rPr>
          <w:noProof/>
        </w:rPr>
        <w:lastRenderedPageBreak/>
        <w:drawing>
          <wp:inline distT="0" distB="0" distL="0" distR="0" wp14:anchorId="45CEAC49" wp14:editId="572C4D45">
            <wp:extent cx="5943600" cy="3056255"/>
            <wp:effectExtent l="0" t="0" r="0" b="0"/>
            <wp:docPr id="95430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051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076" w:rsidRDefault="009C0076" w:rsidP="001D034F"/>
    <w:p w:rsidR="009C0076" w:rsidRDefault="00CB5962" w:rsidP="001D034F">
      <w:r>
        <w:rPr>
          <w:noProof/>
        </w:rPr>
        <w:drawing>
          <wp:inline distT="0" distB="0" distL="0" distR="0" wp14:anchorId="324A0F2E" wp14:editId="492E56FD">
            <wp:extent cx="5943600" cy="4213225"/>
            <wp:effectExtent l="0" t="0" r="0" b="0"/>
            <wp:docPr id="125216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677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62" w:rsidRDefault="00CB5962" w:rsidP="001D034F"/>
    <w:p w:rsidR="00CB5962" w:rsidRDefault="00CB5962" w:rsidP="001D034F">
      <w:r>
        <w:rPr>
          <w:noProof/>
        </w:rPr>
        <w:lastRenderedPageBreak/>
        <w:drawing>
          <wp:inline distT="0" distB="0" distL="0" distR="0" wp14:anchorId="1442885D" wp14:editId="37BC1C8E">
            <wp:extent cx="5943600" cy="3093085"/>
            <wp:effectExtent l="0" t="0" r="0" b="0"/>
            <wp:docPr id="186738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889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62" w:rsidRDefault="00CB5962" w:rsidP="001D034F"/>
    <w:p w:rsidR="00CB5962" w:rsidRPr="00CB5962" w:rsidRDefault="00CB5962" w:rsidP="00CB596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CB5962" w:rsidRPr="00CB5962" w:rsidRDefault="00CB5962" w:rsidP="00CB596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B596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"address"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CB596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CB5962" w:rsidRPr="00CB5962" w:rsidRDefault="00CB5962" w:rsidP="00CB596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B596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"signature"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CB596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"IAP9VIE+FDDTEo8/+No3yvqKAQafBM9iMc0fszrS+cYMVewHnf5WQONFqJ8fdCDOB+kaR+IP5JwfmAkMSLe+e9E="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CB5962" w:rsidRPr="00CB5962" w:rsidRDefault="00CB5962" w:rsidP="00CB596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B596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"message"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CB596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"msZRfqRx658LQHmcbq6cgA1TMBc2U8bikd:1687055811:starRegistry"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CB5962" w:rsidRPr="00CB5962" w:rsidRDefault="00CB5962" w:rsidP="00CB596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B596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CB5962" w:rsidRPr="00CB5962" w:rsidRDefault="00CB5962" w:rsidP="00CB596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CB596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CB596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"68° 52' 56.9"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CB5962" w:rsidRPr="00CB5962" w:rsidRDefault="00CB5962" w:rsidP="00CB596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CB596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CB596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CB5962" w:rsidRPr="00CB5962" w:rsidRDefault="00CB5962" w:rsidP="00CB596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CB596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CB596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4"</w:t>
      </w:r>
    </w:p>
    <w:p w:rsidR="00CB5962" w:rsidRPr="00CB5962" w:rsidRDefault="00CB5962" w:rsidP="00CB596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</w:t>
      </w:r>
    </w:p>
    <w:p w:rsidR="00CB5962" w:rsidRPr="00CB5962" w:rsidRDefault="00CB5962" w:rsidP="00CB596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CB596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CB5962" w:rsidRDefault="00CB5962" w:rsidP="001D034F"/>
    <w:p w:rsidR="00CB5962" w:rsidRDefault="00CB5962" w:rsidP="001D034F"/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"address"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2C77B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"signature"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2C77B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"IAP9VIE+FDDTEo8/+No3yvqKAQafBM9iMc0fszrS+cYMVewHnf5WQONFqJ8fdCDOB+kaR+IP5JwfmAkMSLe+e9E="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"message"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2C77B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"msZRfqRx658LQHmcbq6cgA1TMBc2U8bikd:1687055811:starRegistry"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C77B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"68° 52' 56.9"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C77B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C77B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5"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CB5962" w:rsidRDefault="00CB5962" w:rsidP="001D034F"/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lastRenderedPageBreak/>
        <w:t>{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"hash"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C77B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"727965451c938b8c33603045189b6d203396094ad56fdc0250d436ff51fe3b2d"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"height"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C77B2">
        <w:rPr>
          <w:rFonts w:ascii="Courier New" w:eastAsia="Times New Roman" w:hAnsi="Courier New" w:cs="Courier New"/>
          <w:color w:val="098658"/>
          <w:kern w:val="0"/>
          <w:sz w:val="18"/>
          <w:szCs w:val="18"/>
          <w14:ligatures w14:val="none"/>
        </w:rPr>
        <w:t>2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"body"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C77B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"7b2273746172223a7b22646563223a223638c2b0203532272035362e39222c227261223a223136682032396d20312e3073222c2273746f7279223a2254657374696e67207468652073746f72792035227d2c226f776e6572223a226d735a52667152783635384c51486d6362713663674131544d426332553862696b64227d"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"time"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C77B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"1687055964"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2C77B2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"previousBlockHash"</w:t>
      </w: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C77B2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"ad5d27bb0940cc4f1a33c928725184783bf51f55d251b039e2ac3130a698b634"</w:t>
      </w:r>
    </w:p>
    <w:p w:rsidR="002C77B2" w:rsidRPr="002C77B2" w:rsidRDefault="002C77B2" w:rsidP="002C77B2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C77B2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2C77B2" w:rsidRDefault="002C77B2" w:rsidP="001D034F"/>
    <w:p w:rsidR="002C77B2" w:rsidRDefault="00894104" w:rsidP="001D034F">
      <w:r>
        <w:rPr>
          <w:noProof/>
        </w:rPr>
        <w:drawing>
          <wp:inline distT="0" distB="0" distL="0" distR="0" wp14:anchorId="13D5D43B" wp14:editId="2E744BB8">
            <wp:extent cx="5943600" cy="3175000"/>
            <wp:effectExtent l="0" t="0" r="0" b="6350"/>
            <wp:docPr id="138888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849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104" w:rsidRDefault="00894104" w:rsidP="001D034F"/>
    <w:p w:rsidR="00894104" w:rsidRDefault="00B2131A" w:rsidP="001D034F">
      <w:r>
        <w:rPr>
          <w:noProof/>
        </w:rPr>
        <w:lastRenderedPageBreak/>
        <w:drawing>
          <wp:inline distT="0" distB="0" distL="0" distR="0" wp14:anchorId="0682EA3F" wp14:editId="3B126B82">
            <wp:extent cx="5943600" cy="3102610"/>
            <wp:effectExtent l="0" t="0" r="0" b="2540"/>
            <wp:docPr id="92319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929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31A" w:rsidRDefault="00B2131A" w:rsidP="001D034F"/>
    <w:p w:rsidR="004E47DA" w:rsidRPr="004E47DA" w:rsidRDefault="004E47DA" w:rsidP="004E47D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4E47DA" w:rsidRPr="004E47DA" w:rsidRDefault="004E47DA" w:rsidP="004E47D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4E47DA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"address"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4E47DA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4E47DA" w:rsidRPr="004E47DA" w:rsidRDefault="004E47DA" w:rsidP="004E47D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4E47DA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"signature"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4E47DA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"IAP9VIE+FDDTEo8/+No3yvqKAQafBM9iMc0fszrS+cYMVewHnf5WQONFqJ8fdCDOB+kaR+IP5JwfmAkMSLe+e9E="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4E47DA" w:rsidRPr="004E47DA" w:rsidRDefault="004E47DA" w:rsidP="004E47D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4E47DA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"message"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</w:t>
      </w:r>
      <w:r w:rsidRPr="004E47DA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"msZRfqRx658LQHmcbq6cgA1TMBc2U8bikd:1687055811:starRegistry"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4E47DA" w:rsidRPr="004E47DA" w:rsidRDefault="004E47DA" w:rsidP="004E47D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4E47DA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4E47DA" w:rsidRPr="004E47DA" w:rsidRDefault="004E47DA" w:rsidP="004E47D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4E47DA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4E47DA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"68° 52' 56.9"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4E47DA" w:rsidRPr="004E47DA" w:rsidRDefault="004E47DA" w:rsidP="004E47D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4E47DA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4E47DA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4E47DA" w:rsidRPr="004E47DA" w:rsidRDefault="004E47DA" w:rsidP="004E47D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4E47DA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4E47DA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6"</w:t>
      </w:r>
    </w:p>
    <w:p w:rsidR="004E47DA" w:rsidRPr="004E47DA" w:rsidRDefault="004E47DA" w:rsidP="004E47D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</w:t>
      </w:r>
    </w:p>
    <w:p w:rsidR="004E47DA" w:rsidRPr="004E47DA" w:rsidRDefault="004E47DA" w:rsidP="004E47DA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4E47DA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B2131A" w:rsidRDefault="00B2131A" w:rsidP="001D034F"/>
    <w:p w:rsidR="00DA1076" w:rsidRPr="00DA1076" w:rsidRDefault="00DA1076" w:rsidP="00DA1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{</w:t>
      </w:r>
    </w:p>
    <w:p w:rsidR="00DA1076" w:rsidRPr="00DA1076" w:rsidRDefault="00DA1076" w:rsidP="00DA1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DA1076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"hash"</w:t>
      </w: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DA1076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"1a0cc700d5a332515846c467e14b1f6d9f89594804798e3765c22d4c5defd9a1"</w:t>
      </w: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DA1076" w:rsidRPr="00DA1076" w:rsidRDefault="00DA1076" w:rsidP="00DA1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DA1076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"height"</w:t>
      </w: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DA1076">
        <w:rPr>
          <w:rFonts w:ascii="Courier New" w:eastAsia="Times New Roman" w:hAnsi="Courier New" w:cs="Courier New"/>
          <w:color w:val="098658"/>
          <w:kern w:val="0"/>
          <w:sz w:val="18"/>
          <w:szCs w:val="18"/>
          <w14:ligatures w14:val="none"/>
        </w:rPr>
        <w:t>3</w:t>
      </w: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DA1076" w:rsidRPr="00DA1076" w:rsidRDefault="00DA1076" w:rsidP="00DA1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DA1076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"body"</w:t>
      </w: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DA1076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"7b2273746172223a7b22646563223a223638c2b0203532272035362e39222c227261223a223136682032396d20312e3073222c2273746f7279223a2254657374696e67207468652073746f72792036227d2c226f776e6572223a226d735a52667152783635384c51486d6362713663674131544d426332553862696b64227d"</w:t>
      </w: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DA1076" w:rsidRPr="00DA1076" w:rsidRDefault="00DA1076" w:rsidP="00DA1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DA1076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"time"</w:t>
      </w: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DA1076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"1687056007"</w:t>
      </w: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DA1076" w:rsidRPr="00DA1076" w:rsidRDefault="00DA1076" w:rsidP="00DA1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</w:t>
      </w:r>
      <w:r w:rsidRPr="00DA1076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"previousBlockHash"</w:t>
      </w: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DA1076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"727965451c938b8c33603045189b6d203396094ad56fdc0250d436ff51fe3b2d"</w:t>
      </w:r>
    </w:p>
    <w:p w:rsidR="00DA1076" w:rsidRPr="00DA1076" w:rsidRDefault="00DA1076" w:rsidP="00DA1076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DA1076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}</w:t>
      </w:r>
    </w:p>
    <w:p w:rsidR="004E47DA" w:rsidRDefault="004E47DA" w:rsidP="001D034F"/>
    <w:p w:rsidR="00DA1076" w:rsidRDefault="00200930" w:rsidP="001D034F">
      <w:r>
        <w:rPr>
          <w:noProof/>
        </w:rPr>
        <w:lastRenderedPageBreak/>
        <w:drawing>
          <wp:inline distT="0" distB="0" distL="0" distR="0" wp14:anchorId="4E79FC4E" wp14:editId="6371D5B9">
            <wp:extent cx="5943600" cy="3268345"/>
            <wp:effectExtent l="0" t="0" r="0" b="8255"/>
            <wp:docPr id="186669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921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30" w:rsidRDefault="00200930" w:rsidP="001D034F"/>
    <w:p w:rsidR="00200930" w:rsidRDefault="00200930" w:rsidP="001D034F">
      <w:r>
        <w:rPr>
          <w:noProof/>
        </w:rPr>
        <w:drawing>
          <wp:inline distT="0" distB="0" distL="0" distR="0" wp14:anchorId="69CCA841" wp14:editId="61BFB678">
            <wp:extent cx="5943600" cy="3312795"/>
            <wp:effectExtent l="0" t="0" r="0" b="1905"/>
            <wp:docPr id="35337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716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30" w:rsidRDefault="00200930" w:rsidP="001D034F"/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[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{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"68Â° 52' 56.9"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lastRenderedPageBreak/>
        <w:t>    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4"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},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"owner"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},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{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"68Â° 52' 56.9"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5"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},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"owner"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},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{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"star"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{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"dec"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"68Â° 52' 56.9"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"ra"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"16h 29m 1.0s"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,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"story"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"Testing the story 6"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},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    </w:t>
      </w:r>
      <w:r w:rsidRPr="00200930">
        <w:rPr>
          <w:rFonts w:ascii="Courier New" w:eastAsia="Times New Roman" w:hAnsi="Courier New" w:cs="Courier New"/>
          <w:color w:val="A31515"/>
          <w:kern w:val="0"/>
          <w:sz w:val="18"/>
          <w:szCs w:val="18"/>
          <w14:ligatures w14:val="none"/>
        </w:rPr>
        <w:t>"owner"</w:t>
      </w: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: </w:t>
      </w:r>
      <w:r w:rsidRPr="00200930">
        <w:rPr>
          <w:rFonts w:ascii="Courier New" w:eastAsia="Times New Roman" w:hAnsi="Courier New" w:cs="Courier New"/>
          <w:color w:val="0451A5"/>
          <w:kern w:val="0"/>
          <w:sz w:val="18"/>
          <w:szCs w:val="18"/>
          <w14:ligatures w14:val="none"/>
        </w:rPr>
        <w:t>"msZRfqRx658LQHmcbq6cgA1TMBc2U8bikd"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    }</w:t>
      </w:r>
    </w:p>
    <w:p w:rsidR="00200930" w:rsidRPr="00200930" w:rsidRDefault="00200930" w:rsidP="00200930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</w:pPr>
      <w:r w:rsidRPr="00200930">
        <w:rPr>
          <w:rFonts w:ascii="Courier New" w:eastAsia="Times New Roman" w:hAnsi="Courier New" w:cs="Courier New"/>
          <w:color w:val="000000"/>
          <w:kern w:val="0"/>
          <w:sz w:val="18"/>
          <w:szCs w:val="18"/>
          <w14:ligatures w14:val="none"/>
        </w:rPr>
        <w:t>]</w:t>
      </w:r>
    </w:p>
    <w:p w:rsidR="00200930" w:rsidRDefault="00E86F4A" w:rsidP="001D034F">
      <w:r>
        <w:rPr>
          <w:noProof/>
        </w:rPr>
        <w:drawing>
          <wp:inline distT="0" distB="0" distL="0" distR="0" wp14:anchorId="0F78EEB6" wp14:editId="39B00627">
            <wp:extent cx="5943600" cy="3167380"/>
            <wp:effectExtent l="0" t="0" r="0" b="0"/>
            <wp:docPr id="109752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252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F4A" w:rsidRDefault="00E86F4A" w:rsidP="001D034F"/>
    <w:p w:rsidR="00E86F4A" w:rsidRPr="001D034F" w:rsidRDefault="00CC1869" w:rsidP="001D034F">
      <w:r>
        <w:rPr>
          <w:noProof/>
        </w:rPr>
        <w:lastRenderedPageBreak/>
        <w:drawing>
          <wp:inline distT="0" distB="0" distL="0" distR="0" wp14:anchorId="583E4304" wp14:editId="411B7E68">
            <wp:extent cx="5943600" cy="4580890"/>
            <wp:effectExtent l="0" t="0" r="0" b="0"/>
            <wp:docPr id="149194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490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6F4A" w:rsidRPr="001D03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090"/>
    <w:rsid w:val="000A51E1"/>
    <w:rsid w:val="000C4C8A"/>
    <w:rsid w:val="00130899"/>
    <w:rsid w:val="0015077E"/>
    <w:rsid w:val="001C5B37"/>
    <w:rsid w:val="001D034F"/>
    <w:rsid w:val="00200930"/>
    <w:rsid w:val="00240208"/>
    <w:rsid w:val="002A6608"/>
    <w:rsid w:val="002C77B2"/>
    <w:rsid w:val="0032745E"/>
    <w:rsid w:val="00361ACD"/>
    <w:rsid w:val="003D1974"/>
    <w:rsid w:val="004C3CC1"/>
    <w:rsid w:val="004C4DE6"/>
    <w:rsid w:val="004E47DA"/>
    <w:rsid w:val="00521264"/>
    <w:rsid w:val="0057677C"/>
    <w:rsid w:val="00594620"/>
    <w:rsid w:val="006313F8"/>
    <w:rsid w:val="006542C7"/>
    <w:rsid w:val="00674784"/>
    <w:rsid w:val="006C2A51"/>
    <w:rsid w:val="007212F3"/>
    <w:rsid w:val="007A2157"/>
    <w:rsid w:val="007B5F6D"/>
    <w:rsid w:val="007F2BF9"/>
    <w:rsid w:val="00830359"/>
    <w:rsid w:val="00837AC5"/>
    <w:rsid w:val="0084627F"/>
    <w:rsid w:val="00894104"/>
    <w:rsid w:val="009309F4"/>
    <w:rsid w:val="009C0076"/>
    <w:rsid w:val="00A2797B"/>
    <w:rsid w:val="00AB3974"/>
    <w:rsid w:val="00AC39DA"/>
    <w:rsid w:val="00B200DB"/>
    <w:rsid w:val="00B2131A"/>
    <w:rsid w:val="00B23C57"/>
    <w:rsid w:val="00B62950"/>
    <w:rsid w:val="00B74349"/>
    <w:rsid w:val="00CA4952"/>
    <w:rsid w:val="00CB5962"/>
    <w:rsid w:val="00CC1869"/>
    <w:rsid w:val="00D8291D"/>
    <w:rsid w:val="00D97BAE"/>
    <w:rsid w:val="00DA1076"/>
    <w:rsid w:val="00DC4090"/>
    <w:rsid w:val="00DF094B"/>
    <w:rsid w:val="00E86F4A"/>
    <w:rsid w:val="00EB5133"/>
    <w:rsid w:val="00ED0BED"/>
    <w:rsid w:val="00EF5D22"/>
    <w:rsid w:val="00F372C0"/>
    <w:rsid w:val="00F6651C"/>
    <w:rsid w:val="00FA7304"/>
    <w:rsid w:val="00FC7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60441"/>
  <w15:chartTrackingRefBased/>
  <w15:docId w15:val="{3CE58512-9951-47BE-8685-E654E7F7B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6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5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7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5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8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9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1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8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2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9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5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9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16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60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6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56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9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7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7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4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7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9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56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1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1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5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4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5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67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5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7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2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2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4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7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5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6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07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66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9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22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7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9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6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73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5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6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0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1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9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5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3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4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9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3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56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6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2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9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8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5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3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1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0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5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1624</TotalTime>
  <Pages>8</Pages>
  <Words>441</Words>
  <Characters>2518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Shubra Chowdhury</dc:creator>
  <cp:keywords/>
  <dc:description/>
  <cp:lastModifiedBy>Shubra Chowdhury</cp:lastModifiedBy>
  <cp:revision>54</cp:revision>
  <dcterms:created xsi:type="dcterms:W3CDTF">2023-06-15T02:11:00Z</dcterms:created>
  <dcterms:modified xsi:type="dcterms:W3CDTF">2023-06-18T02:43:00Z</dcterms:modified>
</cp:coreProperties>
</file>